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5D426" w14:textId="77777777" w:rsidR="008A423B" w:rsidRPr="008A423B" w:rsidRDefault="008A423B" w:rsidP="008A4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0768B2DD" w14:textId="77777777" w:rsidR="008A423B" w:rsidRPr="008A423B" w:rsidRDefault="008A423B" w:rsidP="008A42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14:paraId="56A281E7" w14:textId="77777777" w:rsidR="008A423B" w:rsidRPr="008A423B" w:rsidRDefault="008A423B" w:rsidP="008A42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335E6EE8" w14:textId="77777777" w:rsidR="008A423B" w:rsidRPr="008A423B" w:rsidRDefault="008A423B" w:rsidP="008A423B">
      <w:pPr>
        <w:tabs>
          <w:tab w:val="center" w:pos="5077"/>
          <w:tab w:val="left" w:pos="790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Ивотская средняя общеобразовательная школа</w:t>
      </w:r>
      <w:r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8D19B03" w14:textId="77777777" w:rsidR="008A423B" w:rsidRPr="008A423B" w:rsidRDefault="008A423B" w:rsidP="008A423B">
      <w:pPr>
        <w:tabs>
          <w:tab w:val="center" w:pos="5077"/>
          <w:tab w:val="left" w:pos="790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Дятьковского района Брянской области </w:t>
      </w:r>
    </w:p>
    <w:p w14:paraId="2C34AF0A" w14:textId="77777777" w:rsidR="008A423B" w:rsidRPr="008A423B" w:rsidRDefault="008A423B" w:rsidP="008A423B">
      <w:pPr>
        <w:pBdr>
          <w:bottom w:val="thinThickSmallGap" w:sz="24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C2BCA27" w14:textId="77777777" w:rsidR="008A423B" w:rsidRPr="008A423B" w:rsidRDefault="008A423B" w:rsidP="008A42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область, Дятьковский район, п. Ивот, ул. Горохова, 17.</w:t>
      </w:r>
    </w:p>
    <w:p w14:paraId="3D68AD1C" w14:textId="5515E8BA" w:rsidR="008A423B" w:rsidRDefault="008A423B" w:rsidP="008A4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Тел.4-40-56, факс 4-42-21,</w:t>
      </w:r>
      <w:r w:rsidRPr="008A42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8A42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42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8A42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ivotsh</w:t>
        </w:r>
        <w:r w:rsidRPr="008A42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A42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8A42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A42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  </w:t>
      </w:r>
    </w:p>
    <w:p w14:paraId="43341AF4" w14:textId="77777777" w:rsidR="008A423B" w:rsidRDefault="008A423B" w:rsidP="00FD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AE519" w14:textId="77777777" w:rsidR="008A423B" w:rsidRDefault="008A423B" w:rsidP="00FD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6E59A" w14:textId="77777777" w:rsidR="00FD6D90" w:rsidRPr="00FD6D90" w:rsidRDefault="00FD6D90" w:rsidP="00FD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90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21C32275" w14:textId="77777777" w:rsidR="00FD6D90" w:rsidRPr="00FD6D90" w:rsidRDefault="00FD6D90" w:rsidP="00FD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90">
        <w:rPr>
          <w:rFonts w:ascii="Times New Roman" w:hAnsi="Times New Roman" w:cs="Times New Roman"/>
          <w:b/>
          <w:sz w:val="24"/>
          <w:szCs w:val="24"/>
        </w:rPr>
        <w:t>месячника  оборонно-массовой и спортивной работы</w:t>
      </w:r>
    </w:p>
    <w:p w14:paraId="560DB05A" w14:textId="77777777" w:rsidR="00FD6D90" w:rsidRPr="00FD6D90" w:rsidRDefault="00FD6D90" w:rsidP="00FD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90">
        <w:rPr>
          <w:rFonts w:ascii="Times New Roman" w:hAnsi="Times New Roman" w:cs="Times New Roman"/>
          <w:b/>
          <w:sz w:val="24"/>
          <w:szCs w:val="24"/>
        </w:rPr>
        <w:t>МАОУ Ивотской средней общеобразовательной школы</w:t>
      </w:r>
    </w:p>
    <w:p w14:paraId="66336255" w14:textId="70FFD177" w:rsidR="00FD6D90" w:rsidRPr="00FD6D90" w:rsidRDefault="00FD6D90" w:rsidP="00FD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D90">
        <w:rPr>
          <w:rFonts w:ascii="Times New Roman" w:hAnsi="Times New Roman" w:cs="Times New Roman"/>
          <w:b/>
          <w:sz w:val="24"/>
          <w:szCs w:val="24"/>
          <w:u w:val="single"/>
        </w:rPr>
        <w:t>с 23 января по 23 февраля 202</w:t>
      </w:r>
      <w:r w:rsidR="00C247EF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FD6D90">
        <w:rPr>
          <w:rFonts w:ascii="Times New Roman" w:hAnsi="Times New Roman" w:cs="Times New Roman"/>
          <w:b/>
          <w:sz w:val="24"/>
          <w:szCs w:val="24"/>
          <w:u w:val="single"/>
        </w:rPr>
        <w:t>года.</w:t>
      </w:r>
    </w:p>
    <w:p w14:paraId="5C503776" w14:textId="77777777" w:rsidR="00FD6D90" w:rsidRPr="00FD6D90" w:rsidRDefault="00FD6D90" w:rsidP="00FD6D9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547" w:type="dxa"/>
        <w:tblInd w:w="-885" w:type="dxa"/>
        <w:tblLook w:val="04A0" w:firstRow="1" w:lastRow="0" w:firstColumn="1" w:lastColumn="0" w:noHBand="0" w:noVBand="1"/>
      </w:tblPr>
      <w:tblGrid>
        <w:gridCol w:w="843"/>
        <w:gridCol w:w="4591"/>
        <w:gridCol w:w="2222"/>
        <w:gridCol w:w="2891"/>
      </w:tblGrid>
      <w:tr w:rsidR="00FD6D90" w:rsidRPr="00FD6D90" w14:paraId="0C20D81E" w14:textId="77777777" w:rsidTr="005428DF">
        <w:trPr>
          <w:trHeight w:val="66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DF81" w14:textId="77777777" w:rsidR="00FD6D90" w:rsidRPr="00FD6D90" w:rsidRDefault="00FD6D90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9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2172" w14:textId="77777777" w:rsidR="00FD6D90" w:rsidRPr="00FD6D90" w:rsidRDefault="00FD6D90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D420" w14:textId="77777777" w:rsidR="00FD6D90" w:rsidRPr="00FD6D90" w:rsidRDefault="00FD6D90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90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B4EF" w14:textId="77777777" w:rsidR="00FD6D90" w:rsidRPr="00FD6D90" w:rsidRDefault="00FD6D90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D6D90" w:rsidRPr="00FD6D90" w14:paraId="27C22C3E" w14:textId="77777777" w:rsidTr="005428DF">
        <w:trPr>
          <w:trHeight w:val="10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BF94" w14:textId="77777777" w:rsidR="00FD6D90" w:rsidRPr="00FD6D90" w:rsidRDefault="00F86535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052" w14:textId="77777777" w:rsidR="00F86535" w:rsidRPr="00FD6D90" w:rsidRDefault="00671A6D" w:rsidP="0027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посвященная открытию месячника оборонно-массовой работе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CC78" w14:textId="05EDCC2F" w:rsidR="00FD6D90" w:rsidRDefault="00F86535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</w:t>
            </w:r>
            <w:r w:rsidR="00E31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1A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A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14:paraId="3C18C2AE" w14:textId="77777777" w:rsidR="00F86535" w:rsidRPr="00FD6D90" w:rsidRDefault="00F86535" w:rsidP="00F8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90">
              <w:rPr>
                <w:rFonts w:ascii="Times New Roman" w:hAnsi="Times New Roman" w:cs="Times New Roman"/>
                <w:sz w:val="24"/>
                <w:szCs w:val="24"/>
              </w:rPr>
              <w:t>МАОУ ИСОШ</w:t>
            </w:r>
          </w:p>
          <w:p w14:paraId="1CF151B3" w14:textId="77777777" w:rsidR="00F86535" w:rsidRPr="00FD6D90" w:rsidRDefault="00F86535" w:rsidP="00F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F440" w14:textId="77777777" w:rsidR="00F86535" w:rsidRPr="00FD6D90" w:rsidRDefault="00671A6D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З.А.                    Михалёв Н.И</w:t>
            </w:r>
          </w:p>
        </w:tc>
      </w:tr>
      <w:tr w:rsidR="00420059" w:rsidRPr="00FD6D90" w14:paraId="17E8B739" w14:textId="77777777" w:rsidTr="005428DF">
        <w:trPr>
          <w:trHeight w:val="10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D10" w14:textId="77777777" w:rsidR="00420059" w:rsidRDefault="00420059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E726" w14:textId="77777777" w:rsidR="00420059" w:rsidRDefault="00420059" w:rsidP="0027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первенства района по волейболу среди общеобразовательных школ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BB5" w14:textId="4A09EDF2" w:rsidR="00420059" w:rsidRDefault="00420059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</w:t>
            </w:r>
            <w:r w:rsidR="00E31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10.00</w:t>
            </w:r>
          </w:p>
          <w:p w14:paraId="02C7BC80" w14:textId="77777777" w:rsidR="00420059" w:rsidRDefault="00420059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МАОУ ИСОШ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2163" w14:textId="77777777" w:rsidR="00420059" w:rsidRDefault="00420059" w:rsidP="0042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Михалёв Н.И</w:t>
            </w:r>
          </w:p>
        </w:tc>
      </w:tr>
      <w:tr w:rsidR="00420059" w:rsidRPr="00FD6D90" w14:paraId="23DFDA1D" w14:textId="77777777" w:rsidTr="005428DF">
        <w:trPr>
          <w:trHeight w:val="6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D189" w14:textId="77777777" w:rsidR="00420059" w:rsidRDefault="00420059" w:rsidP="0001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47B7" w14:textId="364C26EF" w:rsidR="00420059" w:rsidRDefault="00E31391" w:rsidP="0007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  <w:r w:rsidR="00420059">
              <w:rPr>
                <w:rFonts w:ascii="Times New Roman" w:hAnsi="Times New Roman" w:cs="Times New Roman"/>
                <w:sz w:val="24"/>
                <w:szCs w:val="24"/>
              </w:rPr>
              <w:t xml:space="preserve"> среди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059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43E" w14:textId="2EC1EEF5" w:rsidR="00420059" w:rsidRDefault="00420059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31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14.35</w:t>
            </w:r>
          </w:p>
          <w:p w14:paraId="2169636B" w14:textId="77777777" w:rsidR="00420059" w:rsidRDefault="00420059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МАОУ ИСОШ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036" w14:textId="77777777" w:rsidR="00420059" w:rsidRDefault="00420059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О.С</w:t>
            </w:r>
          </w:p>
          <w:p w14:paraId="6317D1FE" w14:textId="2EA00D0C" w:rsidR="00E31391" w:rsidRDefault="00E31391" w:rsidP="0027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Ю.В</w:t>
            </w:r>
          </w:p>
        </w:tc>
      </w:tr>
      <w:tr w:rsidR="00E31391" w:rsidRPr="00FD6D90" w14:paraId="66940B34" w14:textId="77777777" w:rsidTr="005428DF">
        <w:trPr>
          <w:trHeight w:val="66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698" w14:textId="13E43CC3" w:rsidR="00E31391" w:rsidRDefault="00E31391" w:rsidP="00E3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1A32" w14:textId="50E323FA" w:rsidR="00E31391" w:rsidRDefault="00E31391" w:rsidP="00E3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боулингу среди 5-6 классов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710" w14:textId="77777777" w:rsidR="00E31391" w:rsidRDefault="00E31391" w:rsidP="00E3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30.01.2025 14.35</w:t>
            </w:r>
          </w:p>
          <w:p w14:paraId="6F70B3BF" w14:textId="22A16002" w:rsidR="00E31391" w:rsidRDefault="00E31391" w:rsidP="00E3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МАОУ ИСОШ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072" w14:textId="21A37BDD" w:rsidR="00E31391" w:rsidRDefault="00E31391" w:rsidP="00E3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Л.В</w:t>
            </w:r>
          </w:p>
        </w:tc>
      </w:tr>
      <w:tr w:rsidR="00FD6006" w:rsidRPr="00FD6D90" w14:paraId="0E595B16" w14:textId="77777777" w:rsidTr="005428DF">
        <w:trPr>
          <w:trHeight w:val="10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2BFD" w14:textId="3ECDF104" w:rsidR="00FD6006" w:rsidRDefault="00FD6006" w:rsidP="00FD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F42" w14:textId="5D68FA36" w:rsidR="00FD6006" w:rsidRDefault="00FD6006" w:rsidP="00FD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Веселые старты» среди учащихся  1-4 классов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28A" w14:textId="6A308471" w:rsidR="00FD6006" w:rsidRDefault="00FD6006" w:rsidP="00FD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 г.14.35</w:t>
            </w:r>
          </w:p>
          <w:p w14:paraId="146A3BD4" w14:textId="4CD0BFF1" w:rsidR="00FD6006" w:rsidRDefault="00FD6006" w:rsidP="00FD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МАОУ ИСОШ ОСП д.Сельцо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970" w14:textId="4E8D3586" w:rsidR="00FD6006" w:rsidRDefault="00FD6006" w:rsidP="00FD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Ю.В</w:t>
            </w:r>
          </w:p>
        </w:tc>
      </w:tr>
      <w:tr w:rsidR="00FD6006" w:rsidRPr="00FD6D90" w14:paraId="4CA1CAB5" w14:textId="77777777" w:rsidTr="005428DF">
        <w:trPr>
          <w:trHeight w:val="66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4008" w14:textId="7DA3F2CD" w:rsidR="00FD6006" w:rsidRDefault="00FD6006" w:rsidP="00FD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746" w14:textId="75B94958" w:rsidR="00FD6006" w:rsidRDefault="00FD6006" w:rsidP="00FD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Веселые старты» среди 1-2 классов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09D" w14:textId="77777777" w:rsidR="00FD6006" w:rsidRDefault="00FD6006" w:rsidP="00FD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04.02.2025г. 14.35</w:t>
            </w:r>
          </w:p>
          <w:p w14:paraId="2CE13F23" w14:textId="1B13C5DB" w:rsidR="00FD6006" w:rsidRDefault="00FD6006" w:rsidP="00FD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МАОУ ИСОШ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B59" w14:textId="77777777" w:rsidR="00FD6006" w:rsidRDefault="00FD6006" w:rsidP="00FD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Ю.В</w:t>
            </w:r>
          </w:p>
          <w:p w14:paraId="24C5A042" w14:textId="49D1087A" w:rsidR="00FD6006" w:rsidRDefault="00FD6006" w:rsidP="00FD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Пущкарева О.С</w:t>
            </w:r>
          </w:p>
        </w:tc>
      </w:tr>
      <w:tr w:rsidR="00EA6032" w:rsidRPr="00FD6D90" w14:paraId="3D3393DA" w14:textId="77777777" w:rsidTr="005428DF">
        <w:trPr>
          <w:trHeight w:val="35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105" w14:textId="79B9568C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30E1" w14:textId="43B6096E" w:rsidR="00EA6032" w:rsidRDefault="00EA6032" w:rsidP="00EA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учителей ОБЗР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F71" w14:textId="3994A930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ИСОШ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2484" w14:textId="172B6351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Н.И</w:t>
            </w:r>
          </w:p>
        </w:tc>
      </w:tr>
      <w:tr w:rsidR="007A2BEF" w:rsidRPr="00FD6D90" w14:paraId="4A6A8B72" w14:textId="77777777" w:rsidTr="005428DF">
        <w:trPr>
          <w:trHeight w:val="66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9FE" w14:textId="563A365D" w:rsidR="007A2BEF" w:rsidRDefault="007A2BEF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F616" w14:textId="41EA87D3" w:rsidR="007A2BEF" w:rsidRDefault="007A2BEF" w:rsidP="00EA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Турнир по баскетболу 3Х3 среди учащихся 8-11 классов памяти Вадима Черкасова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D2EC" w14:textId="77777777" w:rsidR="007A2BEF" w:rsidRDefault="007A2BEF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11.02.2025 14.35</w:t>
            </w:r>
          </w:p>
          <w:p w14:paraId="01E88868" w14:textId="71B2817F" w:rsidR="007A2BEF" w:rsidRDefault="007A2BEF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МАОУ ИСОШ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C29" w14:textId="685FCC63" w:rsidR="007A2BEF" w:rsidRDefault="007A2BEF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Л.В</w:t>
            </w:r>
          </w:p>
        </w:tc>
      </w:tr>
      <w:tr w:rsidR="00EA6032" w:rsidRPr="00FD6D90" w14:paraId="625DBABF" w14:textId="77777777" w:rsidTr="005428DF">
        <w:trPr>
          <w:trHeight w:val="66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D93" w14:textId="12447138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8DA" w14:textId="101C12EE" w:rsidR="00EA6032" w:rsidRDefault="00EA6032" w:rsidP="00EA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 « Бравые ребята» среди 5-х классов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521" w14:textId="28FAE758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14.02.2025г. 14.35</w:t>
            </w:r>
          </w:p>
          <w:p w14:paraId="7128B5F9" w14:textId="77777777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МАОУ ИСОШ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A22" w14:textId="1F9A95E0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О.С</w:t>
            </w:r>
          </w:p>
        </w:tc>
      </w:tr>
      <w:tr w:rsidR="00EA6032" w:rsidRPr="00FD6D90" w14:paraId="41B112FA" w14:textId="77777777" w:rsidTr="005428DF">
        <w:trPr>
          <w:trHeight w:val="6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830" w14:textId="419FFB81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497" w14:textId="77777777" w:rsidR="00EA6032" w:rsidRDefault="00EA6032" w:rsidP="00EA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шашкам среди 10-11 классов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E98" w14:textId="6E50E1F3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18.02.2025г. 14.35</w:t>
            </w:r>
          </w:p>
          <w:p w14:paraId="7271C75C" w14:textId="77777777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МАОУ ИСОШ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2D4" w14:textId="74B53E8F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Л.В</w:t>
            </w:r>
          </w:p>
        </w:tc>
      </w:tr>
      <w:tr w:rsidR="00EA6032" w:rsidRPr="00FD6D90" w14:paraId="616DC887" w14:textId="77777777" w:rsidTr="005428DF">
        <w:trPr>
          <w:trHeight w:val="94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D0FE" w14:textId="2449F78E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7C0" w14:textId="752C180D" w:rsidR="00EA6032" w:rsidRDefault="00EA6032" w:rsidP="00EA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9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 А, ну-ка парни!» среди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Pr="00FD6D9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E431" w14:textId="28C0555A" w:rsidR="00EA6032" w:rsidRPr="00FD6D90" w:rsidRDefault="00EA6032" w:rsidP="00EA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17-21.02.2025г.</w:t>
            </w:r>
            <w:r w:rsidRPr="00FD6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  <w:p w14:paraId="4DF4FD66" w14:textId="77777777" w:rsidR="00EA6032" w:rsidRPr="00FD6D90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90">
              <w:rPr>
                <w:rFonts w:ascii="Times New Roman" w:hAnsi="Times New Roman" w:cs="Times New Roman"/>
                <w:sz w:val="24"/>
                <w:szCs w:val="24"/>
              </w:rPr>
              <w:t>с/з МАОУ ИСОШ</w:t>
            </w:r>
          </w:p>
          <w:p w14:paraId="3403A4AC" w14:textId="1C41CB5D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B13" w14:textId="4AAA047A" w:rsidR="00EA6032" w:rsidRDefault="00EA603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Н.И</w:t>
            </w:r>
          </w:p>
        </w:tc>
      </w:tr>
      <w:tr w:rsidR="005F2912" w:rsidRPr="00FD6D90" w14:paraId="33106E16" w14:textId="77777777" w:rsidTr="005428DF">
        <w:trPr>
          <w:trHeight w:val="99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8A9" w14:textId="3A3FD5F8" w:rsidR="005F2912" w:rsidRPr="007A2BEF" w:rsidRDefault="005F291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84E" w14:textId="2D328003" w:rsidR="005F2912" w:rsidRPr="007A2BEF" w:rsidRDefault="005F2912" w:rsidP="00EA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Поэтическая онлайн-акцию «В каждом сердце — Россия!»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803" w14:textId="77777777" w:rsidR="005F2912" w:rsidRPr="007A2BEF" w:rsidRDefault="005F2912" w:rsidP="005F29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 xml:space="preserve">до  15.02.2025 г. </w:t>
            </w:r>
          </w:p>
          <w:p w14:paraId="009FDB2C" w14:textId="750C3232" w:rsidR="005F2912" w:rsidRPr="007A2BEF" w:rsidRDefault="005F2912" w:rsidP="005F29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библиотечно-информационный центр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ABD" w14:textId="77777777" w:rsidR="005F2912" w:rsidRPr="007A2BEF" w:rsidRDefault="005F2912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7CA81" w14:textId="1EDEFACA" w:rsidR="005F2912" w:rsidRPr="007A2BEF" w:rsidRDefault="005F291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М.А.Киреева</w:t>
            </w:r>
          </w:p>
        </w:tc>
      </w:tr>
      <w:tr w:rsidR="005F2912" w:rsidRPr="00FD6D90" w14:paraId="48740CED" w14:textId="77777777" w:rsidTr="005428DF">
        <w:trPr>
          <w:trHeight w:val="67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0C5" w14:textId="3E00592B" w:rsidR="005F2912" w:rsidRPr="007A2BEF" w:rsidRDefault="005F291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CD1" w14:textId="2EB2108A" w:rsidR="005F2912" w:rsidRPr="007A2BEF" w:rsidRDefault="005F2912" w:rsidP="00EA603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«Подарок солдату» (посылки с медикаментами для участников СВО)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134D" w14:textId="4259B993" w:rsidR="005F2912" w:rsidRPr="007A2BEF" w:rsidRDefault="005F2912" w:rsidP="005F29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Февраль 2025г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BA3" w14:textId="77777777" w:rsidR="005F2912" w:rsidRPr="007A2BEF" w:rsidRDefault="005F2912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 xml:space="preserve">З.А.Баранова, </w:t>
            </w:r>
          </w:p>
          <w:p w14:paraId="31EF67F6" w14:textId="5FB07711" w:rsidR="005F2912" w:rsidRPr="007A2BEF" w:rsidRDefault="005F2912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2912" w:rsidRPr="00FD6D90" w14:paraId="720D20B6" w14:textId="77777777" w:rsidTr="005428DF">
        <w:trPr>
          <w:trHeight w:val="99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5E6" w14:textId="2E69AACD" w:rsidR="005F2912" w:rsidRPr="007A2BEF" w:rsidRDefault="005F291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CFF" w14:textId="1034E7BB" w:rsidR="005F2912" w:rsidRPr="007A2BEF" w:rsidRDefault="005F2912" w:rsidP="00EA603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2B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«Я пишу тебе солдат» (письма участникам СВО)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7AD" w14:textId="501BAA1D" w:rsidR="005F2912" w:rsidRPr="007A2BEF" w:rsidRDefault="005F2912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До 15.02.2025г.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063" w14:textId="77777777" w:rsidR="005F2912" w:rsidRPr="007A2BEF" w:rsidRDefault="005F2912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 xml:space="preserve">З.А.Баранова, </w:t>
            </w:r>
          </w:p>
          <w:p w14:paraId="5079F732" w14:textId="6C7A5F48" w:rsidR="005F2912" w:rsidRPr="007A2BEF" w:rsidRDefault="005F2912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2912" w:rsidRPr="00FD6D90" w14:paraId="1E4A5A6F" w14:textId="77777777" w:rsidTr="005428DF">
        <w:trPr>
          <w:trHeight w:val="43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2AE" w14:textId="26CA4EB2" w:rsidR="005F2912" w:rsidRPr="007A2BEF" w:rsidRDefault="005F2912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60B9" w14:textId="2232D5EC" w:rsidR="005F2912" w:rsidRPr="007A2BEF" w:rsidRDefault="005F2912" w:rsidP="00EA603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2B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Исторический онлай-экскурс</w:t>
            </w:r>
            <w:r w:rsidRPr="007A2B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«СВО: хроника событий»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AE28" w14:textId="77777777" w:rsidR="005F2912" w:rsidRPr="007A2BEF" w:rsidRDefault="005F2912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До 15.02.2025г.</w:t>
            </w:r>
          </w:p>
          <w:p w14:paraId="4D8A65EF" w14:textId="6970A8B5" w:rsidR="005F2912" w:rsidRPr="007A2BEF" w:rsidRDefault="005F2912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Каб.№ 307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BAA" w14:textId="0B9FAEA9" w:rsidR="005F2912" w:rsidRPr="007A2BEF" w:rsidRDefault="005F2912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Н.В.Иваничкина</w:t>
            </w:r>
          </w:p>
        </w:tc>
      </w:tr>
      <w:tr w:rsidR="007A2BEF" w:rsidRPr="00FD6D90" w14:paraId="50C67239" w14:textId="77777777" w:rsidTr="005428DF">
        <w:trPr>
          <w:trHeight w:val="55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CE7" w14:textId="02AB1B31" w:rsidR="007A2BEF" w:rsidRPr="007A2BEF" w:rsidRDefault="007A2BEF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DF42" w14:textId="7AA5DEE8" w:rsidR="007A2BEF" w:rsidRPr="007A2BEF" w:rsidRDefault="007A2BEF" w:rsidP="00EA603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Урок мужества «Никто не создан для войны»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0F1" w14:textId="77777777" w:rsidR="007A2BEF" w:rsidRDefault="007A2BEF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14.02.2025г.</w:t>
            </w:r>
          </w:p>
          <w:p w14:paraId="3613E2E9" w14:textId="57975F66" w:rsidR="00C01B45" w:rsidRPr="007A2BEF" w:rsidRDefault="00C01B45" w:rsidP="00C0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 204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8C1" w14:textId="48655F3E" w:rsidR="007A2BEF" w:rsidRPr="007A2BEF" w:rsidRDefault="007A2BEF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О.А.Емельяшина</w:t>
            </w:r>
          </w:p>
        </w:tc>
      </w:tr>
      <w:tr w:rsidR="009A1AC0" w:rsidRPr="00FD6D90" w14:paraId="1A3ADA1D" w14:textId="77777777" w:rsidTr="005428DF">
        <w:trPr>
          <w:trHeight w:val="5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AED6" w14:textId="139B53C0" w:rsidR="009A1AC0" w:rsidRPr="007A2BEF" w:rsidRDefault="009A1AC0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6FA" w14:textId="7352F9D8" w:rsidR="009A1AC0" w:rsidRDefault="009A1AC0" w:rsidP="00EA603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Урок памяти «Афганистан – живая память»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704" w14:textId="77777777" w:rsidR="009A1AC0" w:rsidRDefault="009A1AC0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12.02.2025г.</w:t>
            </w:r>
          </w:p>
          <w:p w14:paraId="0897197E" w14:textId="28C90E4D" w:rsidR="00C01B45" w:rsidRDefault="00C01B45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 106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3FE" w14:textId="38C81F4B" w:rsidR="009A1AC0" w:rsidRDefault="009A1AC0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Е.В.Парпшикова</w:t>
            </w:r>
          </w:p>
        </w:tc>
      </w:tr>
      <w:tr w:rsidR="00C01B45" w:rsidRPr="00FD6D90" w14:paraId="3A1A1F6E" w14:textId="77777777" w:rsidTr="005428DF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9A0" w14:textId="5B200BD9" w:rsidR="00C01B45" w:rsidRPr="007A2BEF" w:rsidRDefault="00C01B45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E83" w14:textId="26F93FEB" w:rsidR="00C01B45" w:rsidRDefault="00C01B45" w:rsidP="00EA603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«Честь имею. Я служу России»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95D" w14:textId="77777777" w:rsidR="00C01B45" w:rsidRDefault="00C01B45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22.02.2025г</w:t>
            </w:r>
          </w:p>
          <w:p w14:paraId="40CC83D5" w14:textId="534EEDB2" w:rsidR="00C01B45" w:rsidRDefault="00C01B45" w:rsidP="00C0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 104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DB8" w14:textId="3C496D29" w:rsidR="00C01B45" w:rsidRDefault="00C01B45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Ю.Я.Шелахова</w:t>
            </w:r>
          </w:p>
        </w:tc>
      </w:tr>
      <w:tr w:rsidR="00C01B45" w:rsidRPr="00FD6D90" w14:paraId="5BE4BB24" w14:textId="77777777" w:rsidTr="005428DF">
        <w:trPr>
          <w:trHeight w:val="37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1BF" w14:textId="77736529" w:rsidR="00C01B45" w:rsidRPr="007A2BEF" w:rsidRDefault="00C01B45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6CA1" w14:textId="5166C04A" w:rsidR="00C01B45" w:rsidRDefault="00C01B45" w:rsidP="00EA603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«Меч Победы ковал Сталинград»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C50" w14:textId="77777777" w:rsidR="00C01B45" w:rsidRDefault="00C01B45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04.02.2025г</w:t>
            </w:r>
          </w:p>
          <w:p w14:paraId="1C503A3A" w14:textId="17BAC50E" w:rsidR="00C01B45" w:rsidRDefault="00C01B45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 201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F76" w14:textId="38BE1857" w:rsidR="00C01B45" w:rsidRDefault="00C01B45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Н.Г.Божкова</w:t>
            </w:r>
          </w:p>
        </w:tc>
      </w:tr>
      <w:tr w:rsidR="00C01B45" w:rsidRPr="00FD6D90" w14:paraId="2FDF3EAF" w14:textId="77777777" w:rsidTr="005428DF">
        <w:trPr>
          <w:trHeight w:val="5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92E" w14:textId="20FCD43A" w:rsidR="00C01B45" w:rsidRPr="007A2BEF" w:rsidRDefault="00C01B45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F51" w14:textId="6267DFA1" w:rsidR="00C01B45" w:rsidRDefault="00C01B45" w:rsidP="00EA603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 памяти  «Афганистан – живая память»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D8E" w14:textId="77777777" w:rsidR="00C01B45" w:rsidRDefault="00C01B45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10.02.2025г.</w:t>
            </w:r>
          </w:p>
          <w:p w14:paraId="7C634CCF" w14:textId="7CD372B0" w:rsidR="00C01B45" w:rsidRDefault="00C01B45" w:rsidP="00C0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этаж, рекреация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11B" w14:textId="45FB11A2" w:rsidR="00C01B45" w:rsidRDefault="00C01B45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М.А.Киреева</w:t>
            </w:r>
          </w:p>
        </w:tc>
      </w:tr>
      <w:tr w:rsidR="00C01B45" w:rsidRPr="00FD6D90" w14:paraId="64457B34" w14:textId="77777777" w:rsidTr="005428DF">
        <w:trPr>
          <w:trHeight w:val="99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D6D" w14:textId="1E667224" w:rsidR="00C01B45" w:rsidRPr="007A2BEF" w:rsidRDefault="00C01B45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D8B5" w14:textId="589476CB" w:rsidR="00C01B45" w:rsidRPr="007A2BEF" w:rsidRDefault="00C01B45" w:rsidP="00EA603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2B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Встречи с участниками СВО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CA2" w14:textId="77777777" w:rsidR="00C01B45" w:rsidRPr="007A2BEF" w:rsidRDefault="00C01B45" w:rsidP="0054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14:paraId="3A481A46" w14:textId="684BAD2F" w:rsidR="00C01B45" w:rsidRPr="007A2BEF" w:rsidRDefault="00C01B45" w:rsidP="0054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Центр детских инициатив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DFC5" w14:textId="62EC9376" w:rsidR="00C01B45" w:rsidRPr="007A2BEF" w:rsidRDefault="00C01B45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З.А.Баранова</w:t>
            </w:r>
          </w:p>
        </w:tc>
      </w:tr>
      <w:tr w:rsidR="005428DF" w:rsidRPr="00FD6D90" w14:paraId="232FB189" w14:textId="77777777" w:rsidTr="005428DF">
        <w:trPr>
          <w:trHeight w:val="36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2D26" w14:textId="57E2AE36" w:rsidR="005428DF" w:rsidRDefault="005428DF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55C" w14:textId="46034E9E" w:rsidR="005428DF" w:rsidRPr="007A2BEF" w:rsidRDefault="005428DF" w:rsidP="00EA603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«900 блокадных дней» (мероприятие совместно с ДК п.Ивот)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9FE" w14:textId="07EBD9B8" w:rsidR="005428DF" w:rsidRPr="007A2BEF" w:rsidRDefault="005428DF" w:rsidP="005F29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1BA" w14:textId="576D1DA8" w:rsidR="005428DF" w:rsidRPr="007A2BEF" w:rsidRDefault="005428DF" w:rsidP="0054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И.А.Царева,С.А.Степина</w:t>
            </w:r>
          </w:p>
        </w:tc>
      </w:tr>
      <w:tr w:rsidR="005428DF" w:rsidRPr="00FD6D90" w14:paraId="6F2E35C4" w14:textId="77777777" w:rsidTr="005428DF">
        <w:trPr>
          <w:trHeight w:val="99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D83" w14:textId="32F0D9E9" w:rsidR="005428DF" w:rsidRDefault="005428DF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385" w14:textId="714F40DE" w:rsidR="005428DF" w:rsidRPr="007A2BEF" w:rsidRDefault="005428DF" w:rsidP="005428DF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Час мужества «Блокада в лицах»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(мероприятие совместно с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библиотекой</w:t>
            </w:r>
            <w:r w:rsidR="00D93EF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п.Ивот)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BF6" w14:textId="22F7651E" w:rsidR="005428DF" w:rsidRPr="007A2BEF" w:rsidRDefault="005428DF" w:rsidP="005F29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5F1" w14:textId="778672A4" w:rsidR="005428DF" w:rsidRPr="007A2BEF" w:rsidRDefault="005428DF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Л.В.Радченко</w:t>
            </w:r>
          </w:p>
        </w:tc>
      </w:tr>
      <w:tr w:rsidR="005428DF" w:rsidRPr="00FD6D90" w14:paraId="7FA70370" w14:textId="77777777" w:rsidTr="005428DF">
        <w:trPr>
          <w:trHeight w:val="99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DC7" w14:textId="61CE6544" w:rsidR="005428DF" w:rsidRPr="007A2BEF" w:rsidRDefault="005428DF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476" w14:textId="79FCEDC6" w:rsidR="005428DF" w:rsidRPr="007A2BEF" w:rsidRDefault="005428DF" w:rsidP="002A792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во  Всероссийской патриотической акции «Снежный десант РСО»  (по отдельному плану)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C2F" w14:textId="3AFE72C8" w:rsidR="005428DF" w:rsidRPr="007A2BEF" w:rsidRDefault="005428DF" w:rsidP="005F29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58E" w14:textId="4E863F7E" w:rsidR="005428DF" w:rsidRPr="007A2BEF" w:rsidRDefault="005428DF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Н.Г.Божкова</w:t>
            </w:r>
          </w:p>
        </w:tc>
      </w:tr>
      <w:tr w:rsidR="005428DF" w:rsidRPr="00FD6D90" w14:paraId="511CE640" w14:textId="77777777" w:rsidTr="005428DF">
        <w:trPr>
          <w:trHeight w:val="99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193" w14:textId="460FC73B" w:rsidR="005428DF" w:rsidRDefault="005428DF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759" w14:textId="77777777" w:rsidR="005428DF" w:rsidRDefault="005428DF" w:rsidP="002A792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«Неделя памяти жертв Холокоста»</w:t>
            </w:r>
          </w:p>
          <w:p w14:paraId="16DFE7AF" w14:textId="3EA4D897" w:rsidR="005428DF" w:rsidRDefault="005428DF" w:rsidP="002A792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отдельному плану)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1FA" w14:textId="04CD8B4C" w:rsidR="005428DF" w:rsidRDefault="005428DF" w:rsidP="005F29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15-31.01.2025г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E4B" w14:textId="77777777" w:rsidR="005428DF" w:rsidRDefault="005428DF" w:rsidP="00C0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Н.Г.Божкова</w:t>
            </w:r>
          </w:p>
          <w:p w14:paraId="5F9ACFA5" w14:textId="57EF3FC8" w:rsidR="005428DF" w:rsidRDefault="005428DF" w:rsidP="00C0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28DF" w:rsidRPr="00FD6D90" w14:paraId="1DC0736E" w14:textId="77777777" w:rsidTr="005428DF">
        <w:trPr>
          <w:trHeight w:val="45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88C" w14:textId="665B00FE" w:rsidR="005428DF" w:rsidRPr="007A2BEF" w:rsidRDefault="005428DF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E9A" w14:textId="0B115191" w:rsidR="005428DF" w:rsidRPr="007A2BEF" w:rsidRDefault="005428DF" w:rsidP="00EA603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2B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районных и областных конкурсах и акциях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1CA" w14:textId="6A6848CE" w:rsidR="005428DF" w:rsidRPr="007A2BEF" w:rsidRDefault="005428DF" w:rsidP="0054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В течение месячник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85C" w14:textId="51E5C69D" w:rsidR="005428DF" w:rsidRPr="007A2BEF" w:rsidRDefault="005428DF" w:rsidP="000F4B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F">
              <w:rPr>
                <w:rFonts w:ascii="Times New Roman" w:hAnsi="Times New Roman" w:cs="Times New Roman"/>
                <w:sz w:val="24"/>
                <w:szCs w:val="24"/>
              </w:rPr>
              <w:t>Н.Г.Божкова</w:t>
            </w:r>
          </w:p>
        </w:tc>
      </w:tr>
    </w:tbl>
    <w:p w14:paraId="0BEAF7EB" w14:textId="77777777" w:rsidR="005F2912" w:rsidRDefault="005F2912" w:rsidP="008A4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CA953" w14:textId="2C762ACA" w:rsidR="008A423B" w:rsidRPr="008A423B" w:rsidRDefault="00C01B45" w:rsidP="00C01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A423B" w:rsidRPr="008A4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                                                            Л.В.Ефремова</w:t>
      </w:r>
    </w:p>
    <w:p w14:paraId="2DF759A6" w14:textId="77777777" w:rsidR="00696773" w:rsidRPr="00FD6D90" w:rsidRDefault="00696773">
      <w:pPr>
        <w:rPr>
          <w:rFonts w:ascii="Times New Roman" w:hAnsi="Times New Roman" w:cs="Times New Roman"/>
          <w:sz w:val="24"/>
          <w:szCs w:val="24"/>
        </w:rPr>
      </w:pPr>
    </w:p>
    <w:sectPr w:rsidR="00696773" w:rsidRPr="00FD6D90" w:rsidSect="0031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A6611"/>
    <w:rsid w:val="00070342"/>
    <w:rsid w:val="00177131"/>
    <w:rsid w:val="002A792B"/>
    <w:rsid w:val="0031624A"/>
    <w:rsid w:val="003A6611"/>
    <w:rsid w:val="00420059"/>
    <w:rsid w:val="005428DF"/>
    <w:rsid w:val="00593568"/>
    <w:rsid w:val="005F2912"/>
    <w:rsid w:val="00671A6D"/>
    <w:rsid w:val="00696773"/>
    <w:rsid w:val="0075640E"/>
    <w:rsid w:val="007A2BEF"/>
    <w:rsid w:val="008A423B"/>
    <w:rsid w:val="009A1AC0"/>
    <w:rsid w:val="009D4208"/>
    <w:rsid w:val="00A52AF9"/>
    <w:rsid w:val="00AF16C0"/>
    <w:rsid w:val="00C01B45"/>
    <w:rsid w:val="00C247EF"/>
    <w:rsid w:val="00D93EFE"/>
    <w:rsid w:val="00DB5E7F"/>
    <w:rsid w:val="00DC27CC"/>
    <w:rsid w:val="00E31391"/>
    <w:rsid w:val="00E7495D"/>
    <w:rsid w:val="00EA6032"/>
    <w:rsid w:val="00F86535"/>
    <w:rsid w:val="00FD6006"/>
    <w:rsid w:val="00FD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F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F2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ot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11</cp:revision>
  <cp:lastPrinted>2025-01-27T07:07:00Z</cp:lastPrinted>
  <dcterms:created xsi:type="dcterms:W3CDTF">2025-01-15T11:59:00Z</dcterms:created>
  <dcterms:modified xsi:type="dcterms:W3CDTF">2025-01-27T08:06:00Z</dcterms:modified>
</cp:coreProperties>
</file>